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751" w:rsidRDefault="007A2751" w:rsidP="007A2751">
      <w:pPr>
        <w:spacing w:after="0" w:line="240" w:lineRule="auto"/>
        <w:jc w:val="center"/>
      </w:pPr>
      <w:r>
        <w:t xml:space="preserve">Список </w:t>
      </w:r>
      <w:proofErr w:type="gramStart"/>
      <w:r>
        <w:t>спортсменов</w:t>
      </w:r>
      <w:proofErr w:type="gramEnd"/>
      <w:r w:rsidR="00EF5E5A">
        <w:t xml:space="preserve"> </w:t>
      </w:r>
      <w:bookmarkStart w:id="0" w:name="_GoBack"/>
      <w:bookmarkEnd w:id="0"/>
      <w:r w:rsidR="00EF5E5A">
        <w:t>вошедших</w:t>
      </w:r>
      <w:r>
        <w:t xml:space="preserve"> в состав спортивной сборной команды Краснодарского края для участия в Чемпионате России по плаванию (25 м) в г. Казань с 18 по 22 ноября 2017 г.</w:t>
      </w:r>
    </w:p>
    <w:p w:rsidR="007A2751" w:rsidRDefault="007A2751" w:rsidP="007A2751">
      <w:pPr>
        <w:spacing w:after="0" w:line="240" w:lineRule="auto"/>
        <w:jc w:val="center"/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2552"/>
        <w:gridCol w:w="1418"/>
        <w:gridCol w:w="2777"/>
        <w:gridCol w:w="1848"/>
        <w:gridCol w:w="1045"/>
      </w:tblGrid>
      <w:tr w:rsidR="003E594D" w:rsidRPr="003E594D" w:rsidTr="003E594D">
        <w:trPr>
          <w:trHeight w:val="295"/>
        </w:trPr>
        <w:tc>
          <w:tcPr>
            <w:tcW w:w="709" w:type="dxa"/>
            <w:vAlign w:val="center"/>
          </w:tcPr>
          <w:p w:rsidR="003E594D" w:rsidRPr="003E594D" w:rsidRDefault="003E594D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94D">
              <w:rPr>
                <w:sz w:val="24"/>
                <w:szCs w:val="24"/>
              </w:rPr>
              <w:t>№</w:t>
            </w:r>
          </w:p>
        </w:tc>
        <w:tc>
          <w:tcPr>
            <w:tcW w:w="2552" w:type="dxa"/>
            <w:vAlign w:val="center"/>
          </w:tcPr>
          <w:p w:rsidR="003E594D" w:rsidRPr="003E594D" w:rsidRDefault="003E594D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94D">
              <w:rPr>
                <w:sz w:val="24"/>
                <w:szCs w:val="24"/>
              </w:rPr>
              <w:t>Фамилия, Имя</w:t>
            </w:r>
          </w:p>
        </w:tc>
        <w:tc>
          <w:tcPr>
            <w:tcW w:w="1418" w:type="dxa"/>
            <w:vAlign w:val="center"/>
          </w:tcPr>
          <w:p w:rsidR="003E594D" w:rsidRPr="003E594D" w:rsidRDefault="003E594D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94D">
              <w:rPr>
                <w:sz w:val="24"/>
                <w:szCs w:val="24"/>
              </w:rPr>
              <w:t>Звание/</w:t>
            </w:r>
          </w:p>
          <w:p w:rsidR="003E594D" w:rsidRPr="003E594D" w:rsidRDefault="003E594D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94D">
              <w:rPr>
                <w:sz w:val="24"/>
                <w:szCs w:val="24"/>
              </w:rPr>
              <w:t>разряд</w:t>
            </w:r>
          </w:p>
        </w:tc>
        <w:tc>
          <w:tcPr>
            <w:tcW w:w="2777" w:type="dxa"/>
            <w:vAlign w:val="center"/>
          </w:tcPr>
          <w:p w:rsidR="003E594D" w:rsidRPr="003E594D" w:rsidRDefault="003E594D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94D">
              <w:rPr>
                <w:sz w:val="24"/>
                <w:szCs w:val="24"/>
              </w:rPr>
              <w:t>Результат, соответствующий отборочному нормативу</w:t>
            </w:r>
          </w:p>
        </w:tc>
        <w:tc>
          <w:tcPr>
            <w:tcW w:w="1848" w:type="dxa"/>
            <w:vAlign w:val="center"/>
          </w:tcPr>
          <w:p w:rsidR="003E594D" w:rsidRPr="003E594D" w:rsidRDefault="003E594D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94D">
              <w:rPr>
                <w:sz w:val="24"/>
                <w:szCs w:val="24"/>
              </w:rPr>
              <w:t>Занятое место на Чемпионате ЮФО</w:t>
            </w:r>
          </w:p>
        </w:tc>
        <w:tc>
          <w:tcPr>
            <w:tcW w:w="1045" w:type="dxa"/>
            <w:vAlign w:val="center"/>
          </w:tcPr>
          <w:p w:rsidR="003E594D" w:rsidRPr="003E594D" w:rsidRDefault="003E594D" w:rsidP="00131E1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3E594D">
              <w:rPr>
                <w:sz w:val="24"/>
                <w:szCs w:val="24"/>
              </w:rPr>
              <w:t xml:space="preserve">Кол-во очков </w:t>
            </w:r>
            <w:r w:rsidRPr="003E594D">
              <w:rPr>
                <w:sz w:val="24"/>
                <w:szCs w:val="24"/>
                <w:lang w:val="en-US"/>
              </w:rPr>
              <w:t>FINA</w:t>
            </w:r>
          </w:p>
        </w:tc>
      </w:tr>
      <w:tr w:rsidR="003E594D" w:rsidRPr="003E594D" w:rsidTr="00B93EE4">
        <w:trPr>
          <w:trHeight w:val="295"/>
        </w:trPr>
        <w:tc>
          <w:tcPr>
            <w:tcW w:w="10349" w:type="dxa"/>
            <w:gridSpan w:val="6"/>
            <w:vAlign w:val="center"/>
          </w:tcPr>
          <w:p w:rsidR="003E594D" w:rsidRPr="003E594D" w:rsidRDefault="003E594D" w:rsidP="003E59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94D">
              <w:rPr>
                <w:sz w:val="24"/>
                <w:szCs w:val="24"/>
              </w:rPr>
              <w:t>МУЖЧИНЫ</w:t>
            </w:r>
          </w:p>
        </w:tc>
      </w:tr>
      <w:tr w:rsidR="003E594D" w:rsidRPr="003E594D" w:rsidTr="003E594D">
        <w:trPr>
          <w:trHeight w:val="295"/>
        </w:trPr>
        <w:tc>
          <w:tcPr>
            <w:tcW w:w="709" w:type="dxa"/>
            <w:vAlign w:val="center"/>
          </w:tcPr>
          <w:p w:rsidR="003E594D" w:rsidRPr="003E594D" w:rsidRDefault="003E594D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94D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  <w:vAlign w:val="center"/>
          </w:tcPr>
          <w:p w:rsidR="003E594D" w:rsidRPr="003E594D" w:rsidRDefault="003E594D" w:rsidP="00131E10">
            <w:pPr>
              <w:spacing w:after="0" w:line="240" w:lineRule="auto"/>
              <w:rPr>
                <w:sz w:val="24"/>
                <w:szCs w:val="24"/>
              </w:rPr>
            </w:pPr>
            <w:r w:rsidRPr="003E594D">
              <w:rPr>
                <w:sz w:val="24"/>
                <w:szCs w:val="24"/>
              </w:rPr>
              <w:t>Алборов Руслан</w:t>
            </w:r>
          </w:p>
        </w:tc>
        <w:tc>
          <w:tcPr>
            <w:tcW w:w="1418" w:type="dxa"/>
            <w:vAlign w:val="center"/>
          </w:tcPr>
          <w:p w:rsidR="003E594D" w:rsidRPr="003E594D" w:rsidRDefault="003E594D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94D">
              <w:rPr>
                <w:sz w:val="24"/>
                <w:szCs w:val="24"/>
              </w:rPr>
              <w:t>МС</w:t>
            </w:r>
          </w:p>
        </w:tc>
        <w:tc>
          <w:tcPr>
            <w:tcW w:w="2777" w:type="dxa"/>
            <w:vAlign w:val="center"/>
          </w:tcPr>
          <w:p w:rsidR="003E594D" w:rsidRPr="003E594D" w:rsidRDefault="003E594D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200</w:t>
            </w:r>
            <w:r>
              <w:rPr>
                <w:sz w:val="24"/>
                <w:szCs w:val="24"/>
              </w:rPr>
              <w:t xml:space="preserve"> н/сп – 2:02.18</w:t>
            </w:r>
          </w:p>
        </w:tc>
        <w:tc>
          <w:tcPr>
            <w:tcW w:w="1848" w:type="dxa"/>
            <w:vAlign w:val="center"/>
          </w:tcPr>
          <w:p w:rsidR="003E594D" w:rsidRPr="003E594D" w:rsidRDefault="003E594D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45" w:type="dxa"/>
            <w:vAlign w:val="center"/>
          </w:tcPr>
          <w:p w:rsidR="003E594D" w:rsidRPr="003E594D" w:rsidRDefault="003E594D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</w:t>
            </w:r>
          </w:p>
        </w:tc>
      </w:tr>
      <w:tr w:rsidR="003E594D" w:rsidRPr="003E594D" w:rsidTr="003E594D">
        <w:trPr>
          <w:trHeight w:val="295"/>
        </w:trPr>
        <w:tc>
          <w:tcPr>
            <w:tcW w:w="709" w:type="dxa"/>
            <w:vAlign w:val="center"/>
          </w:tcPr>
          <w:p w:rsidR="003E594D" w:rsidRPr="003E594D" w:rsidRDefault="003E594D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94D"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  <w:vAlign w:val="center"/>
          </w:tcPr>
          <w:p w:rsidR="003E594D" w:rsidRPr="003E594D" w:rsidRDefault="003E594D" w:rsidP="00131E10">
            <w:pPr>
              <w:spacing w:after="0" w:line="240" w:lineRule="auto"/>
              <w:rPr>
                <w:sz w:val="24"/>
                <w:szCs w:val="24"/>
              </w:rPr>
            </w:pPr>
            <w:r w:rsidRPr="003E594D">
              <w:rPr>
                <w:sz w:val="24"/>
                <w:szCs w:val="24"/>
              </w:rPr>
              <w:t>Бабихин Артем</w:t>
            </w:r>
          </w:p>
        </w:tc>
        <w:tc>
          <w:tcPr>
            <w:tcW w:w="1418" w:type="dxa"/>
            <w:vAlign w:val="center"/>
          </w:tcPr>
          <w:p w:rsidR="003E594D" w:rsidRPr="003E594D" w:rsidRDefault="003E594D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94D">
              <w:rPr>
                <w:sz w:val="24"/>
                <w:szCs w:val="24"/>
              </w:rPr>
              <w:t>МСМК</w:t>
            </w:r>
          </w:p>
        </w:tc>
        <w:tc>
          <w:tcPr>
            <w:tcW w:w="2777" w:type="dxa"/>
            <w:vAlign w:val="center"/>
          </w:tcPr>
          <w:p w:rsidR="003E594D" w:rsidRPr="003E594D" w:rsidRDefault="003E594D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брасс – 1:01.10</w:t>
            </w:r>
          </w:p>
        </w:tc>
        <w:tc>
          <w:tcPr>
            <w:tcW w:w="1848" w:type="dxa"/>
            <w:vAlign w:val="center"/>
          </w:tcPr>
          <w:p w:rsidR="003E594D" w:rsidRPr="003E594D" w:rsidRDefault="003E594D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45" w:type="dxa"/>
            <w:vAlign w:val="center"/>
          </w:tcPr>
          <w:p w:rsidR="003E594D" w:rsidRPr="003E594D" w:rsidRDefault="003E594D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</w:t>
            </w:r>
          </w:p>
        </w:tc>
      </w:tr>
      <w:tr w:rsidR="003E594D" w:rsidRPr="003E594D" w:rsidTr="003E594D">
        <w:trPr>
          <w:trHeight w:val="295"/>
        </w:trPr>
        <w:tc>
          <w:tcPr>
            <w:tcW w:w="709" w:type="dxa"/>
            <w:vAlign w:val="center"/>
          </w:tcPr>
          <w:p w:rsidR="003E594D" w:rsidRPr="003E594D" w:rsidRDefault="003E594D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94D">
              <w:rPr>
                <w:sz w:val="24"/>
                <w:szCs w:val="24"/>
              </w:rPr>
              <w:t>3.</w:t>
            </w:r>
          </w:p>
        </w:tc>
        <w:tc>
          <w:tcPr>
            <w:tcW w:w="2552" w:type="dxa"/>
            <w:vAlign w:val="center"/>
          </w:tcPr>
          <w:p w:rsidR="003E594D" w:rsidRPr="003E594D" w:rsidRDefault="003E594D" w:rsidP="00131E10">
            <w:pPr>
              <w:spacing w:after="0" w:line="240" w:lineRule="auto"/>
              <w:rPr>
                <w:sz w:val="24"/>
                <w:szCs w:val="24"/>
              </w:rPr>
            </w:pPr>
            <w:r w:rsidRPr="003E594D">
              <w:rPr>
                <w:sz w:val="24"/>
                <w:szCs w:val="24"/>
              </w:rPr>
              <w:t>Бабченко Никита</w:t>
            </w:r>
          </w:p>
        </w:tc>
        <w:tc>
          <w:tcPr>
            <w:tcW w:w="1418" w:type="dxa"/>
            <w:vAlign w:val="center"/>
          </w:tcPr>
          <w:p w:rsidR="003E594D" w:rsidRPr="003E594D" w:rsidRDefault="003E594D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94D">
              <w:rPr>
                <w:sz w:val="24"/>
                <w:szCs w:val="24"/>
              </w:rPr>
              <w:t>МС</w:t>
            </w:r>
          </w:p>
        </w:tc>
        <w:tc>
          <w:tcPr>
            <w:tcW w:w="2777" w:type="dxa"/>
            <w:vAlign w:val="center"/>
          </w:tcPr>
          <w:p w:rsidR="003E594D" w:rsidRDefault="003E594D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н/сп – 0:25.77</w:t>
            </w:r>
          </w:p>
          <w:p w:rsidR="003E594D" w:rsidRDefault="003E594D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н/сп – 0:54.37</w:t>
            </w:r>
          </w:p>
          <w:p w:rsidR="003E594D" w:rsidRPr="003E594D" w:rsidRDefault="003E594D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н/сп – 1:59.89</w:t>
            </w:r>
          </w:p>
        </w:tc>
        <w:tc>
          <w:tcPr>
            <w:tcW w:w="1848" w:type="dxa"/>
            <w:vAlign w:val="center"/>
          </w:tcPr>
          <w:p w:rsidR="003E594D" w:rsidRDefault="003E594D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3E594D" w:rsidRDefault="003E594D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E594D" w:rsidRPr="003E594D" w:rsidRDefault="003E594D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45" w:type="dxa"/>
            <w:vAlign w:val="center"/>
          </w:tcPr>
          <w:p w:rsidR="003E594D" w:rsidRDefault="003E594D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</w:t>
            </w:r>
          </w:p>
          <w:p w:rsidR="003E594D" w:rsidRDefault="003E594D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</w:t>
            </w:r>
          </w:p>
          <w:p w:rsidR="003E594D" w:rsidRPr="003E594D" w:rsidRDefault="003E594D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</w:t>
            </w:r>
          </w:p>
        </w:tc>
      </w:tr>
      <w:tr w:rsidR="003E594D" w:rsidRPr="003E594D" w:rsidTr="003E594D">
        <w:trPr>
          <w:trHeight w:val="295"/>
        </w:trPr>
        <w:tc>
          <w:tcPr>
            <w:tcW w:w="709" w:type="dxa"/>
            <w:vAlign w:val="center"/>
          </w:tcPr>
          <w:p w:rsidR="003E594D" w:rsidRPr="003E594D" w:rsidRDefault="003E594D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94D">
              <w:rPr>
                <w:sz w:val="24"/>
                <w:szCs w:val="24"/>
              </w:rPr>
              <w:t>4.</w:t>
            </w:r>
          </w:p>
        </w:tc>
        <w:tc>
          <w:tcPr>
            <w:tcW w:w="2552" w:type="dxa"/>
            <w:vAlign w:val="center"/>
          </w:tcPr>
          <w:p w:rsidR="003E594D" w:rsidRPr="003E594D" w:rsidRDefault="003E594D" w:rsidP="00131E10">
            <w:pPr>
              <w:spacing w:after="0" w:line="240" w:lineRule="auto"/>
              <w:rPr>
                <w:sz w:val="24"/>
                <w:szCs w:val="24"/>
              </w:rPr>
            </w:pPr>
            <w:r w:rsidRPr="003E594D">
              <w:rPr>
                <w:sz w:val="24"/>
                <w:szCs w:val="24"/>
              </w:rPr>
              <w:t>Борисенко Владимир</w:t>
            </w:r>
          </w:p>
        </w:tc>
        <w:tc>
          <w:tcPr>
            <w:tcW w:w="1418" w:type="dxa"/>
            <w:vAlign w:val="center"/>
          </w:tcPr>
          <w:p w:rsidR="003E594D" w:rsidRPr="003E594D" w:rsidRDefault="003E594D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94D">
              <w:rPr>
                <w:sz w:val="24"/>
                <w:szCs w:val="24"/>
              </w:rPr>
              <w:t>МС</w:t>
            </w:r>
          </w:p>
        </w:tc>
        <w:tc>
          <w:tcPr>
            <w:tcW w:w="2777" w:type="dxa"/>
            <w:vAlign w:val="center"/>
          </w:tcPr>
          <w:p w:rsidR="003E594D" w:rsidRDefault="003E594D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в/ст – 3:54.50</w:t>
            </w:r>
          </w:p>
          <w:p w:rsidR="003E594D" w:rsidRPr="003E594D" w:rsidRDefault="003E594D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к/</w:t>
            </w: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  <w:r>
              <w:rPr>
                <w:sz w:val="24"/>
                <w:szCs w:val="24"/>
              </w:rPr>
              <w:t xml:space="preserve"> – 2:04.10</w:t>
            </w:r>
          </w:p>
        </w:tc>
        <w:tc>
          <w:tcPr>
            <w:tcW w:w="1848" w:type="dxa"/>
            <w:vAlign w:val="center"/>
          </w:tcPr>
          <w:p w:rsidR="003E594D" w:rsidRDefault="003E594D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3E594D" w:rsidRPr="003E594D" w:rsidRDefault="003E594D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45" w:type="dxa"/>
            <w:vAlign w:val="center"/>
          </w:tcPr>
          <w:p w:rsidR="003E594D" w:rsidRDefault="003E594D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</w:t>
            </w:r>
          </w:p>
          <w:p w:rsidR="003E594D" w:rsidRPr="003E594D" w:rsidRDefault="003E594D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</w:t>
            </w:r>
          </w:p>
        </w:tc>
      </w:tr>
      <w:tr w:rsidR="003E594D" w:rsidRPr="003E594D" w:rsidTr="003E594D">
        <w:trPr>
          <w:trHeight w:val="295"/>
        </w:trPr>
        <w:tc>
          <w:tcPr>
            <w:tcW w:w="709" w:type="dxa"/>
            <w:vAlign w:val="center"/>
          </w:tcPr>
          <w:p w:rsidR="003E594D" w:rsidRPr="003E594D" w:rsidRDefault="003E594D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94D">
              <w:rPr>
                <w:sz w:val="24"/>
                <w:szCs w:val="24"/>
              </w:rPr>
              <w:t>5.</w:t>
            </w:r>
          </w:p>
        </w:tc>
        <w:tc>
          <w:tcPr>
            <w:tcW w:w="2552" w:type="dxa"/>
            <w:vAlign w:val="center"/>
          </w:tcPr>
          <w:p w:rsidR="003E594D" w:rsidRPr="003E594D" w:rsidRDefault="003E594D" w:rsidP="00131E10">
            <w:pPr>
              <w:spacing w:after="0" w:line="240" w:lineRule="auto"/>
              <w:rPr>
                <w:sz w:val="24"/>
                <w:szCs w:val="24"/>
              </w:rPr>
            </w:pPr>
            <w:r w:rsidRPr="003E594D">
              <w:rPr>
                <w:sz w:val="24"/>
                <w:szCs w:val="24"/>
              </w:rPr>
              <w:t>Градинарь Даниил</w:t>
            </w:r>
          </w:p>
        </w:tc>
        <w:tc>
          <w:tcPr>
            <w:tcW w:w="1418" w:type="dxa"/>
            <w:vAlign w:val="center"/>
          </w:tcPr>
          <w:p w:rsidR="003E594D" w:rsidRPr="003E594D" w:rsidRDefault="003E594D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94D">
              <w:rPr>
                <w:sz w:val="24"/>
                <w:szCs w:val="24"/>
              </w:rPr>
              <w:t>МС</w:t>
            </w:r>
          </w:p>
        </w:tc>
        <w:tc>
          <w:tcPr>
            <w:tcW w:w="2777" w:type="dxa"/>
            <w:vAlign w:val="center"/>
          </w:tcPr>
          <w:p w:rsidR="003E594D" w:rsidRDefault="003E594D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в/ст – 0:49.31</w:t>
            </w:r>
          </w:p>
          <w:p w:rsidR="003E594D" w:rsidRPr="003E594D" w:rsidRDefault="003E594D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в/ст – 1:47.94</w:t>
            </w:r>
          </w:p>
        </w:tc>
        <w:tc>
          <w:tcPr>
            <w:tcW w:w="1848" w:type="dxa"/>
            <w:vAlign w:val="center"/>
          </w:tcPr>
          <w:p w:rsidR="003E594D" w:rsidRDefault="003E594D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3E594D" w:rsidRPr="003E594D" w:rsidRDefault="003E594D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45" w:type="dxa"/>
            <w:vAlign w:val="center"/>
          </w:tcPr>
          <w:p w:rsidR="003E594D" w:rsidRDefault="003E594D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</w:t>
            </w:r>
          </w:p>
          <w:p w:rsidR="003E594D" w:rsidRPr="003E594D" w:rsidRDefault="003E594D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</w:t>
            </w:r>
          </w:p>
        </w:tc>
      </w:tr>
      <w:tr w:rsidR="003E594D" w:rsidRPr="003E594D" w:rsidTr="003E594D">
        <w:trPr>
          <w:trHeight w:val="295"/>
        </w:trPr>
        <w:tc>
          <w:tcPr>
            <w:tcW w:w="709" w:type="dxa"/>
            <w:vAlign w:val="center"/>
          </w:tcPr>
          <w:p w:rsidR="003E594D" w:rsidRPr="003E594D" w:rsidRDefault="003E594D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94D">
              <w:rPr>
                <w:sz w:val="24"/>
                <w:szCs w:val="24"/>
              </w:rPr>
              <w:t>6.</w:t>
            </w:r>
          </w:p>
        </w:tc>
        <w:tc>
          <w:tcPr>
            <w:tcW w:w="2552" w:type="dxa"/>
            <w:vAlign w:val="center"/>
          </w:tcPr>
          <w:p w:rsidR="003E594D" w:rsidRPr="003E594D" w:rsidRDefault="003E594D" w:rsidP="00131E10">
            <w:pPr>
              <w:spacing w:after="0" w:line="240" w:lineRule="auto"/>
              <w:rPr>
                <w:sz w:val="24"/>
                <w:szCs w:val="24"/>
              </w:rPr>
            </w:pPr>
            <w:r w:rsidRPr="003E594D">
              <w:rPr>
                <w:sz w:val="24"/>
                <w:szCs w:val="24"/>
              </w:rPr>
              <w:t>Зайцев Иван</w:t>
            </w:r>
          </w:p>
        </w:tc>
        <w:tc>
          <w:tcPr>
            <w:tcW w:w="1418" w:type="dxa"/>
            <w:vAlign w:val="center"/>
          </w:tcPr>
          <w:p w:rsidR="003E594D" w:rsidRPr="003E594D" w:rsidRDefault="003E594D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94D">
              <w:rPr>
                <w:sz w:val="24"/>
                <w:szCs w:val="24"/>
              </w:rPr>
              <w:t>МС</w:t>
            </w:r>
          </w:p>
        </w:tc>
        <w:tc>
          <w:tcPr>
            <w:tcW w:w="2777" w:type="dxa"/>
            <w:vAlign w:val="center"/>
          </w:tcPr>
          <w:p w:rsidR="003E594D" w:rsidRDefault="003E594D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н/сп</w:t>
            </w:r>
            <w:r w:rsidR="00D91BBF">
              <w:rPr>
                <w:sz w:val="24"/>
                <w:szCs w:val="24"/>
              </w:rPr>
              <w:t xml:space="preserve"> – 0:25.32</w:t>
            </w:r>
          </w:p>
          <w:p w:rsidR="003E594D" w:rsidRDefault="003E594D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н/сп</w:t>
            </w:r>
            <w:r w:rsidR="00D91BBF">
              <w:rPr>
                <w:sz w:val="24"/>
                <w:szCs w:val="24"/>
              </w:rPr>
              <w:t xml:space="preserve"> – 0:55.19</w:t>
            </w:r>
          </w:p>
          <w:p w:rsidR="003E594D" w:rsidRDefault="003E594D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к/</w:t>
            </w: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  <w:r w:rsidR="00D91BBF">
              <w:rPr>
                <w:sz w:val="24"/>
                <w:szCs w:val="24"/>
              </w:rPr>
              <w:t xml:space="preserve"> – 0:56.57</w:t>
            </w:r>
          </w:p>
          <w:p w:rsidR="003E594D" w:rsidRPr="003E594D" w:rsidRDefault="003E594D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к/</w:t>
            </w: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  <w:r w:rsidR="00D91BBF">
              <w:rPr>
                <w:sz w:val="24"/>
                <w:szCs w:val="24"/>
              </w:rPr>
              <w:t xml:space="preserve"> – 2:03.97</w:t>
            </w:r>
          </w:p>
        </w:tc>
        <w:tc>
          <w:tcPr>
            <w:tcW w:w="1848" w:type="dxa"/>
            <w:vAlign w:val="center"/>
          </w:tcPr>
          <w:p w:rsidR="003E594D" w:rsidRDefault="003E594D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E594D" w:rsidRDefault="003E594D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3E594D" w:rsidRDefault="003E594D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E594D" w:rsidRPr="003E594D" w:rsidRDefault="003E594D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45" w:type="dxa"/>
            <w:vAlign w:val="center"/>
          </w:tcPr>
          <w:p w:rsidR="003E594D" w:rsidRDefault="003E594D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</w:t>
            </w:r>
          </w:p>
          <w:p w:rsidR="003E594D" w:rsidRDefault="003E594D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</w:t>
            </w:r>
          </w:p>
          <w:p w:rsidR="003E594D" w:rsidRDefault="003E594D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</w:t>
            </w:r>
          </w:p>
          <w:p w:rsidR="003E594D" w:rsidRPr="003E594D" w:rsidRDefault="00D91BBF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</w:t>
            </w:r>
          </w:p>
        </w:tc>
      </w:tr>
      <w:tr w:rsidR="003E594D" w:rsidRPr="003E594D" w:rsidTr="003E594D">
        <w:trPr>
          <w:trHeight w:val="295"/>
        </w:trPr>
        <w:tc>
          <w:tcPr>
            <w:tcW w:w="709" w:type="dxa"/>
            <w:vAlign w:val="center"/>
          </w:tcPr>
          <w:p w:rsidR="003E594D" w:rsidRPr="003E594D" w:rsidRDefault="003E594D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94D">
              <w:rPr>
                <w:sz w:val="24"/>
                <w:szCs w:val="24"/>
              </w:rPr>
              <w:t>7.</w:t>
            </w:r>
          </w:p>
        </w:tc>
        <w:tc>
          <w:tcPr>
            <w:tcW w:w="2552" w:type="dxa"/>
            <w:vAlign w:val="center"/>
          </w:tcPr>
          <w:p w:rsidR="003E594D" w:rsidRPr="003E594D" w:rsidRDefault="003E594D" w:rsidP="00131E10">
            <w:pPr>
              <w:spacing w:after="0" w:line="240" w:lineRule="auto"/>
              <w:rPr>
                <w:sz w:val="24"/>
                <w:szCs w:val="24"/>
              </w:rPr>
            </w:pPr>
            <w:r w:rsidRPr="003E594D">
              <w:rPr>
                <w:sz w:val="24"/>
                <w:szCs w:val="24"/>
              </w:rPr>
              <w:t>Изотов Данила</w:t>
            </w:r>
          </w:p>
        </w:tc>
        <w:tc>
          <w:tcPr>
            <w:tcW w:w="1418" w:type="dxa"/>
            <w:vAlign w:val="center"/>
          </w:tcPr>
          <w:p w:rsidR="003E594D" w:rsidRPr="003E594D" w:rsidRDefault="003E594D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94D">
              <w:rPr>
                <w:sz w:val="24"/>
                <w:szCs w:val="24"/>
              </w:rPr>
              <w:t>ЗМС</w:t>
            </w:r>
          </w:p>
        </w:tc>
        <w:tc>
          <w:tcPr>
            <w:tcW w:w="2777" w:type="dxa"/>
            <w:vAlign w:val="center"/>
          </w:tcPr>
          <w:p w:rsidR="003E594D" w:rsidRDefault="00D91BBF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батт – 0:24.24</w:t>
            </w:r>
          </w:p>
          <w:p w:rsidR="00D91BBF" w:rsidRDefault="00D91BBF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батт – 0:54.39</w:t>
            </w:r>
          </w:p>
          <w:p w:rsidR="00D91BBF" w:rsidRDefault="00D91BBF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в/ст – 0:48.26</w:t>
            </w:r>
          </w:p>
          <w:p w:rsidR="00D91BBF" w:rsidRPr="003E594D" w:rsidRDefault="00D91BBF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в/ст – 1:46.65</w:t>
            </w:r>
          </w:p>
        </w:tc>
        <w:tc>
          <w:tcPr>
            <w:tcW w:w="1848" w:type="dxa"/>
            <w:vAlign w:val="center"/>
          </w:tcPr>
          <w:p w:rsidR="003E594D" w:rsidRDefault="00D91BBF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91BBF" w:rsidRDefault="00D91BBF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91BBF" w:rsidRDefault="00D91BBF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91BBF" w:rsidRPr="003E594D" w:rsidRDefault="00D91BBF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5" w:type="dxa"/>
            <w:vAlign w:val="center"/>
          </w:tcPr>
          <w:p w:rsidR="003E594D" w:rsidRDefault="00D91BBF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</w:t>
            </w:r>
          </w:p>
          <w:p w:rsidR="00D91BBF" w:rsidRDefault="00D91BBF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</w:t>
            </w:r>
          </w:p>
          <w:p w:rsidR="00D91BBF" w:rsidRDefault="00D91BBF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</w:t>
            </w:r>
          </w:p>
          <w:p w:rsidR="00D91BBF" w:rsidRPr="003E594D" w:rsidRDefault="00D91BBF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</w:t>
            </w:r>
          </w:p>
        </w:tc>
      </w:tr>
      <w:tr w:rsidR="003E594D" w:rsidRPr="003E594D" w:rsidTr="003E594D">
        <w:trPr>
          <w:trHeight w:val="295"/>
        </w:trPr>
        <w:tc>
          <w:tcPr>
            <w:tcW w:w="709" w:type="dxa"/>
            <w:vAlign w:val="center"/>
          </w:tcPr>
          <w:p w:rsidR="003E594D" w:rsidRPr="003E594D" w:rsidRDefault="003E594D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94D">
              <w:rPr>
                <w:sz w:val="24"/>
                <w:szCs w:val="24"/>
              </w:rPr>
              <w:t>8.</w:t>
            </w:r>
          </w:p>
        </w:tc>
        <w:tc>
          <w:tcPr>
            <w:tcW w:w="2552" w:type="dxa"/>
            <w:vAlign w:val="center"/>
          </w:tcPr>
          <w:p w:rsidR="003E594D" w:rsidRPr="003E594D" w:rsidRDefault="003E594D" w:rsidP="00131E10">
            <w:pPr>
              <w:spacing w:after="0" w:line="240" w:lineRule="auto"/>
              <w:rPr>
                <w:sz w:val="24"/>
                <w:szCs w:val="24"/>
              </w:rPr>
            </w:pPr>
            <w:r w:rsidRPr="003E594D">
              <w:rPr>
                <w:sz w:val="24"/>
                <w:szCs w:val="24"/>
              </w:rPr>
              <w:t>Искаков Евгений</w:t>
            </w:r>
          </w:p>
        </w:tc>
        <w:tc>
          <w:tcPr>
            <w:tcW w:w="1418" w:type="dxa"/>
            <w:vAlign w:val="center"/>
          </w:tcPr>
          <w:p w:rsidR="003E594D" w:rsidRPr="003E594D" w:rsidRDefault="003E594D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94D">
              <w:rPr>
                <w:sz w:val="24"/>
                <w:szCs w:val="24"/>
              </w:rPr>
              <w:t>МС</w:t>
            </w:r>
          </w:p>
        </w:tc>
        <w:tc>
          <w:tcPr>
            <w:tcW w:w="2777" w:type="dxa"/>
            <w:vAlign w:val="center"/>
          </w:tcPr>
          <w:p w:rsidR="003E594D" w:rsidRDefault="00D91BBF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батт – 0:54.37</w:t>
            </w:r>
          </w:p>
          <w:p w:rsidR="00D91BBF" w:rsidRPr="003E594D" w:rsidRDefault="00D91BBF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батт – 2:01.70</w:t>
            </w:r>
          </w:p>
        </w:tc>
        <w:tc>
          <w:tcPr>
            <w:tcW w:w="1848" w:type="dxa"/>
            <w:vAlign w:val="center"/>
          </w:tcPr>
          <w:p w:rsidR="003E594D" w:rsidRDefault="00D91BBF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91BBF" w:rsidRPr="003E594D" w:rsidRDefault="00D91BBF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5" w:type="dxa"/>
            <w:vAlign w:val="center"/>
          </w:tcPr>
          <w:p w:rsidR="003E594D" w:rsidRDefault="00D91BBF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</w:t>
            </w:r>
          </w:p>
          <w:p w:rsidR="00D91BBF" w:rsidRPr="003E594D" w:rsidRDefault="00D91BBF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709</w:t>
            </w:r>
          </w:p>
        </w:tc>
      </w:tr>
      <w:tr w:rsidR="003E594D" w:rsidRPr="003E594D" w:rsidTr="003E594D">
        <w:trPr>
          <w:trHeight w:val="295"/>
        </w:trPr>
        <w:tc>
          <w:tcPr>
            <w:tcW w:w="709" w:type="dxa"/>
            <w:vAlign w:val="center"/>
          </w:tcPr>
          <w:p w:rsidR="003E594D" w:rsidRPr="003E594D" w:rsidRDefault="003E594D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94D">
              <w:rPr>
                <w:sz w:val="24"/>
                <w:szCs w:val="24"/>
              </w:rPr>
              <w:t>9.</w:t>
            </w:r>
          </w:p>
        </w:tc>
        <w:tc>
          <w:tcPr>
            <w:tcW w:w="2552" w:type="dxa"/>
            <w:vAlign w:val="center"/>
          </w:tcPr>
          <w:p w:rsidR="003E594D" w:rsidRPr="003E594D" w:rsidRDefault="003E594D" w:rsidP="00131E10">
            <w:pPr>
              <w:spacing w:after="0" w:line="240" w:lineRule="auto"/>
              <w:rPr>
                <w:sz w:val="24"/>
                <w:szCs w:val="24"/>
              </w:rPr>
            </w:pPr>
            <w:r w:rsidRPr="003E594D">
              <w:rPr>
                <w:sz w:val="24"/>
                <w:szCs w:val="24"/>
              </w:rPr>
              <w:t>Камельков Иван</w:t>
            </w:r>
          </w:p>
        </w:tc>
        <w:tc>
          <w:tcPr>
            <w:tcW w:w="1418" w:type="dxa"/>
            <w:vAlign w:val="center"/>
          </w:tcPr>
          <w:p w:rsidR="003E594D" w:rsidRPr="003E594D" w:rsidRDefault="003E594D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94D">
              <w:rPr>
                <w:sz w:val="24"/>
                <w:szCs w:val="24"/>
              </w:rPr>
              <w:t>КМС</w:t>
            </w:r>
          </w:p>
        </w:tc>
        <w:tc>
          <w:tcPr>
            <w:tcW w:w="2777" w:type="dxa"/>
            <w:vAlign w:val="center"/>
          </w:tcPr>
          <w:p w:rsidR="003E594D" w:rsidRPr="003E594D" w:rsidRDefault="00D91BBF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в/ст – 15:38.16</w:t>
            </w:r>
          </w:p>
        </w:tc>
        <w:tc>
          <w:tcPr>
            <w:tcW w:w="1848" w:type="dxa"/>
            <w:vAlign w:val="center"/>
          </w:tcPr>
          <w:p w:rsidR="003E594D" w:rsidRPr="003E594D" w:rsidRDefault="00D91BBF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45" w:type="dxa"/>
            <w:vAlign w:val="center"/>
          </w:tcPr>
          <w:p w:rsidR="003E594D" w:rsidRPr="003E594D" w:rsidRDefault="00D91BBF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</w:t>
            </w:r>
          </w:p>
        </w:tc>
      </w:tr>
      <w:tr w:rsidR="003E594D" w:rsidRPr="003E594D" w:rsidTr="003E594D">
        <w:trPr>
          <w:trHeight w:val="295"/>
        </w:trPr>
        <w:tc>
          <w:tcPr>
            <w:tcW w:w="709" w:type="dxa"/>
            <w:vAlign w:val="center"/>
          </w:tcPr>
          <w:p w:rsidR="003E594D" w:rsidRPr="003E594D" w:rsidRDefault="003E594D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94D">
              <w:rPr>
                <w:sz w:val="24"/>
                <w:szCs w:val="24"/>
              </w:rPr>
              <w:t>10.</w:t>
            </w:r>
          </w:p>
        </w:tc>
        <w:tc>
          <w:tcPr>
            <w:tcW w:w="2552" w:type="dxa"/>
            <w:vAlign w:val="center"/>
          </w:tcPr>
          <w:p w:rsidR="003E594D" w:rsidRPr="003E594D" w:rsidRDefault="003E594D" w:rsidP="00131E10">
            <w:pPr>
              <w:spacing w:after="0" w:line="240" w:lineRule="auto"/>
              <w:rPr>
                <w:sz w:val="24"/>
                <w:szCs w:val="24"/>
              </w:rPr>
            </w:pPr>
            <w:r w:rsidRPr="003E594D">
              <w:rPr>
                <w:sz w:val="24"/>
                <w:szCs w:val="24"/>
              </w:rPr>
              <w:t>Опихайленко Андрей</w:t>
            </w:r>
          </w:p>
        </w:tc>
        <w:tc>
          <w:tcPr>
            <w:tcW w:w="1418" w:type="dxa"/>
            <w:vAlign w:val="center"/>
          </w:tcPr>
          <w:p w:rsidR="003E594D" w:rsidRPr="003E594D" w:rsidRDefault="003E594D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94D">
              <w:rPr>
                <w:sz w:val="24"/>
                <w:szCs w:val="24"/>
              </w:rPr>
              <w:t>МС</w:t>
            </w:r>
          </w:p>
        </w:tc>
        <w:tc>
          <w:tcPr>
            <w:tcW w:w="2777" w:type="dxa"/>
            <w:vAlign w:val="center"/>
          </w:tcPr>
          <w:p w:rsidR="003E594D" w:rsidRPr="003E594D" w:rsidRDefault="00D91BBF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н/сп – 1:59.77</w:t>
            </w:r>
          </w:p>
        </w:tc>
        <w:tc>
          <w:tcPr>
            <w:tcW w:w="1848" w:type="dxa"/>
            <w:vAlign w:val="center"/>
          </w:tcPr>
          <w:p w:rsidR="003E594D" w:rsidRPr="003E594D" w:rsidRDefault="00D91BBF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45" w:type="dxa"/>
            <w:vAlign w:val="center"/>
          </w:tcPr>
          <w:p w:rsidR="003E594D" w:rsidRPr="003E594D" w:rsidRDefault="00D91BBF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</w:t>
            </w:r>
          </w:p>
        </w:tc>
      </w:tr>
      <w:tr w:rsidR="003E594D" w:rsidRPr="003E594D" w:rsidTr="003E594D">
        <w:trPr>
          <w:trHeight w:val="295"/>
        </w:trPr>
        <w:tc>
          <w:tcPr>
            <w:tcW w:w="709" w:type="dxa"/>
            <w:vAlign w:val="center"/>
          </w:tcPr>
          <w:p w:rsidR="003E594D" w:rsidRPr="003E594D" w:rsidRDefault="003E594D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94D">
              <w:rPr>
                <w:sz w:val="24"/>
                <w:szCs w:val="24"/>
              </w:rPr>
              <w:t>11.</w:t>
            </w:r>
          </w:p>
        </w:tc>
        <w:tc>
          <w:tcPr>
            <w:tcW w:w="2552" w:type="dxa"/>
            <w:vAlign w:val="center"/>
          </w:tcPr>
          <w:p w:rsidR="003E594D" w:rsidRPr="003E594D" w:rsidRDefault="003E594D" w:rsidP="00131E10">
            <w:pPr>
              <w:spacing w:after="0" w:line="240" w:lineRule="auto"/>
              <w:rPr>
                <w:sz w:val="24"/>
                <w:szCs w:val="24"/>
              </w:rPr>
            </w:pPr>
            <w:r w:rsidRPr="003E594D">
              <w:rPr>
                <w:sz w:val="24"/>
                <w:szCs w:val="24"/>
              </w:rPr>
              <w:t>Сальников Александр</w:t>
            </w:r>
          </w:p>
        </w:tc>
        <w:tc>
          <w:tcPr>
            <w:tcW w:w="1418" w:type="dxa"/>
            <w:vAlign w:val="center"/>
          </w:tcPr>
          <w:p w:rsidR="003E594D" w:rsidRPr="003E594D" w:rsidRDefault="003E594D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94D">
              <w:rPr>
                <w:sz w:val="24"/>
                <w:szCs w:val="24"/>
              </w:rPr>
              <w:t>МС</w:t>
            </w:r>
          </w:p>
        </w:tc>
        <w:tc>
          <w:tcPr>
            <w:tcW w:w="2777" w:type="dxa"/>
            <w:vAlign w:val="center"/>
          </w:tcPr>
          <w:p w:rsidR="003E594D" w:rsidRPr="003E594D" w:rsidRDefault="00D91BBF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к/</w:t>
            </w: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  <w:r>
              <w:rPr>
                <w:sz w:val="24"/>
                <w:szCs w:val="24"/>
              </w:rPr>
              <w:t xml:space="preserve"> – 4:24.97</w:t>
            </w:r>
          </w:p>
        </w:tc>
        <w:tc>
          <w:tcPr>
            <w:tcW w:w="1848" w:type="dxa"/>
            <w:vAlign w:val="center"/>
          </w:tcPr>
          <w:p w:rsidR="003E594D" w:rsidRPr="003E594D" w:rsidRDefault="00D91BBF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45" w:type="dxa"/>
            <w:vAlign w:val="center"/>
          </w:tcPr>
          <w:p w:rsidR="003E594D" w:rsidRPr="003E594D" w:rsidRDefault="00D91BBF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</w:t>
            </w:r>
          </w:p>
        </w:tc>
      </w:tr>
      <w:tr w:rsidR="003E594D" w:rsidRPr="003E594D" w:rsidTr="003E594D">
        <w:trPr>
          <w:trHeight w:val="295"/>
        </w:trPr>
        <w:tc>
          <w:tcPr>
            <w:tcW w:w="709" w:type="dxa"/>
            <w:vAlign w:val="center"/>
          </w:tcPr>
          <w:p w:rsidR="003E594D" w:rsidRPr="003E594D" w:rsidRDefault="003E594D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94D">
              <w:rPr>
                <w:sz w:val="24"/>
                <w:szCs w:val="24"/>
              </w:rPr>
              <w:t>12.</w:t>
            </w:r>
          </w:p>
        </w:tc>
        <w:tc>
          <w:tcPr>
            <w:tcW w:w="2552" w:type="dxa"/>
            <w:vAlign w:val="center"/>
          </w:tcPr>
          <w:p w:rsidR="003E594D" w:rsidRPr="003E594D" w:rsidRDefault="003E594D" w:rsidP="00131E10">
            <w:pPr>
              <w:spacing w:after="0" w:line="240" w:lineRule="auto"/>
              <w:rPr>
                <w:sz w:val="24"/>
                <w:szCs w:val="24"/>
              </w:rPr>
            </w:pPr>
            <w:r w:rsidRPr="003E594D">
              <w:rPr>
                <w:sz w:val="24"/>
                <w:szCs w:val="24"/>
              </w:rPr>
              <w:t>Шумилов Александр</w:t>
            </w:r>
          </w:p>
        </w:tc>
        <w:tc>
          <w:tcPr>
            <w:tcW w:w="1418" w:type="dxa"/>
            <w:vAlign w:val="center"/>
          </w:tcPr>
          <w:p w:rsidR="003E594D" w:rsidRPr="003E594D" w:rsidRDefault="003E594D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94D">
              <w:rPr>
                <w:sz w:val="24"/>
                <w:szCs w:val="24"/>
              </w:rPr>
              <w:t>МС</w:t>
            </w:r>
          </w:p>
        </w:tc>
        <w:tc>
          <w:tcPr>
            <w:tcW w:w="2777" w:type="dxa"/>
            <w:vAlign w:val="center"/>
          </w:tcPr>
          <w:p w:rsidR="003E594D" w:rsidRPr="003E594D" w:rsidRDefault="00D91BBF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в/ст – 0:49.40</w:t>
            </w:r>
          </w:p>
        </w:tc>
        <w:tc>
          <w:tcPr>
            <w:tcW w:w="1848" w:type="dxa"/>
            <w:vAlign w:val="center"/>
          </w:tcPr>
          <w:p w:rsidR="003E594D" w:rsidRPr="003E594D" w:rsidRDefault="00D91BBF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45" w:type="dxa"/>
            <w:vAlign w:val="center"/>
          </w:tcPr>
          <w:p w:rsidR="003E594D" w:rsidRPr="003E594D" w:rsidRDefault="00D91BBF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</w:t>
            </w:r>
          </w:p>
        </w:tc>
      </w:tr>
      <w:tr w:rsidR="003E594D" w:rsidRPr="003E594D" w:rsidTr="003E594D">
        <w:trPr>
          <w:trHeight w:val="295"/>
        </w:trPr>
        <w:tc>
          <w:tcPr>
            <w:tcW w:w="709" w:type="dxa"/>
            <w:vAlign w:val="center"/>
          </w:tcPr>
          <w:p w:rsidR="003E594D" w:rsidRPr="003E594D" w:rsidRDefault="003E594D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94D">
              <w:rPr>
                <w:sz w:val="24"/>
                <w:szCs w:val="24"/>
              </w:rPr>
              <w:t>13.</w:t>
            </w:r>
          </w:p>
        </w:tc>
        <w:tc>
          <w:tcPr>
            <w:tcW w:w="2552" w:type="dxa"/>
            <w:vAlign w:val="center"/>
          </w:tcPr>
          <w:p w:rsidR="003E594D" w:rsidRPr="003E594D" w:rsidRDefault="003E594D" w:rsidP="00131E10">
            <w:pPr>
              <w:spacing w:after="0" w:line="240" w:lineRule="auto"/>
              <w:rPr>
                <w:sz w:val="24"/>
                <w:szCs w:val="24"/>
              </w:rPr>
            </w:pPr>
            <w:r w:rsidRPr="003E594D">
              <w:rPr>
                <w:sz w:val="24"/>
                <w:szCs w:val="24"/>
              </w:rPr>
              <w:t>Ягодин Михаил</w:t>
            </w:r>
          </w:p>
        </w:tc>
        <w:tc>
          <w:tcPr>
            <w:tcW w:w="1418" w:type="dxa"/>
            <w:vAlign w:val="center"/>
          </w:tcPr>
          <w:p w:rsidR="003E594D" w:rsidRPr="003E594D" w:rsidRDefault="003E594D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94D">
              <w:rPr>
                <w:sz w:val="24"/>
                <w:szCs w:val="24"/>
              </w:rPr>
              <w:t>МС</w:t>
            </w:r>
          </w:p>
        </w:tc>
        <w:tc>
          <w:tcPr>
            <w:tcW w:w="2777" w:type="dxa"/>
            <w:vAlign w:val="center"/>
          </w:tcPr>
          <w:p w:rsidR="003E594D" w:rsidRPr="003E594D" w:rsidRDefault="00D91BBF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батт – 2:03.27</w:t>
            </w:r>
          </w:p>
        </w:tc>
        <w:tc>
          <w:tcPr>
            <w:tcW w:w="1848" w:type="dxa"/>
            <w:vAlign w:val="center"/>
          </w:tcPr>
          <w:p w:rsidR="003E594D" w:rsidRPr="003E594D" w:rsidRDefault="00D91BBF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45" w:type="dxa"/>
            <w:vAlign w:val="center"/>
          </w:tcPr>
          <w:p w:rsidR="003E594D" w:rsidRPr="003E594D" w:rsidRDefault="00D91BBF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</w:t>
            </w:r>
          </w:p>
        </w:tc>
      </w:tr>
      <w:tr w:rsidR="003E594D" w:rsidRPr="003E594D" w:rsidTr="000B1284">
        <w:trPr>
          <w:trHeight w:val="295"/>
        </w:trPr>
        <w:tc>
          <w:tcPr>
            <w:tcW w:w="10349" w:type="dxa"/>
            <w:gridSpan w:val="6"/>
            <w:vAlign w:val="center"/>
          </w:tcPr>
          <w:p w:rsidR="003E594D" w:rsidRPr="003E594D" w:rsidRDefault="003E594D" w:rsidP="003E59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94D">
              <w:rPr>
                <w:sz w:val="24"/>
                <w:szCs w:val="24"/>
              </w:rPr>
              <w:t>ЖЕНЩИНЫ</w:t>
            </w:r>
          </w:p>
        </w:tc>
      </w:tr>
      <w:tr w:rsidR="003E594D" w:rsidRPr="003E594D" w:rsidTr="003E594D">
        <w:trPr>
          <w:trHeight w:val="295"/>
        </w:trPr>
        <w:tc>
          <w:tcPr>
            <w:tcW w:w="709" w:type="dxa"/>
            <w:vAlign w:val="center"/>
          </w:tcPr>
          <w:p w:rsidR="003E594D" w:rsidRPr="003E594D" w:rsidRDefault="003E594D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94D">
              <w:rPr>
                <w:sz w:val="24"/>
                <w:szCs w:val="24"/>
              </w:rPr>
              <w:t>14.</w:t>
            </w:r>
          </w:p>
        </w:tc>
        <w:tc>
          <w:tcPr>
            <w:tcW w:w="2552" w:type="dxa"/>
            <w:vAlign w:val="center"/>
          </w:tcPr>
          <w:p w:rsidR="003E594D" w:rsidRPr="003E594D" w:rsidRDefault="003E594D" w:rsidP="00131E10">
            <w:pPr>
              <w:spacing w:after="0" w:line="240" w:lineRule="auto"/>
              <w:rPr>
                <w:sz w:val="24"/>
                <w:szCs w:val="24"/>
              </w:rPr>
            </w:pPr>
            <w:r w:rsidRPr="003E594D">
              <w:rPr>
                <w:sz w:val="24"/>
                <w:szCs w:val="24"/>
              </w:rPr>
              <w:t>Кизий Анастасия</w:t>
            </w:r>
          </w:p>
        </w:tc>
        <w:tc>
          <w:tcPr>
            <w:tcW w:w="1418" w:type="dxa"/>
            <w:vAlign w:val="center"/>
          </w:tcPr>
          <w:p w:rsidR="003E594D" w:rsidRPr="003E594D" w:rsidRDefault="003E594D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94D">
              <w:rPr>
                <w:sz w:val="24"/>
                <w:szCs w:val="24"/>
              </w:rPr>
              <w:t>МС</w:t>
            </w:r>
          </w:p>
        </w:tc>
        <w:tc>
          <w:tcPr>
            <w:tcW w:w="2777" w:type="dxa"/>
            <w:vAlign w:val="center"/>
          </w:tcPr>
          <w:p w:rsidR="003E594D" w:rsidRDefault="00D91BBF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н/сп – 0:28.54</w:t>
            </w:r>
          </w:p>
          <w:p w:rsidR="00D91BBF" w:rsidRPr="003E594D" w:rsidRDefault="002B1D12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н/сп – 1:00.73</w:t>
            </w:r>
          </w:p>
        </w:tc>
        <w:tc>
          <w:tcPr>
            <w:tcW w:w="1848" w:type="dxa"/>
            <w:vAlign w:val="center"/>
          </w:tcPr>
          <w:p w:rsidR="003E594D" w:rsidRDefault="002B1D12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B1D12" w:rsidRPr="003E594D" w:rsidRDefault="002B1D12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45" w:type="dxa"/>
            <w:vAlign w:val="center"/>
          </w:tcPr>
          <w:p w:rsidR="003E594D" w:rsidRDefault="002B1D12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</w:t>
            </w:r>
          </w:p>
          <w:p w:rsidR="002B1D12" w:rsidRPr="003E594D" w:rsidRDefault="002B1D12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</w:t>
            </w:r>
          </w:p>
        </w:tc>
      </w:tr>
      <w:tr w:rsidR="003E594D" w:rsidRPr="003E594D" w:rsidTr="003E594D">
        <w:trPr>
          <w:trHeight w:val="295"/>
        </w:trPr>
        <w:tc>
          <w:tcPr>
            <w:tcW w:w="709" w:type="dxa"/>
            <w:vAlign w:val="center"/>
          </w:tcPr>
          <w:p w:rsidR="003E594D" w:rsidRPr="003E594D" w:rsidRDefault="003E594D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94D">
              <w:rPr>
                <w:sz w:val="24"/>
                <w:szCs w:val="24"/>
              </w:rPr>
              <w:t>15.</w:t>
            </w:r>
          </w:p>
        </w:tc>
        <w:tc>
          <w:tcPr>
            <w:tcW w:w="2552" w:type="dxa"/>
            <w:vAlign w:val="center"/>
          </w:tcPr>
          <w:p w:rsidR="003E594D" w:rsidRPr="003E594D" w:rsidRDefault="003E594D" w:rsidP="00131E10">
            <w:pPr>
              <w:spacing w:after="0" w:line="240" w:lineRule="auto"/>
              <w:rPr>
                <w:sz w:val="24"/>
                <w:szCs w:val="24"/>
              </w:rPr>
            </w:pPr>
            <w:r w:rsidRPr="003E594D">
              <w:rPr>
                <w:sz w:val="24"/>
                <w:szCs w:val="24"/>
              </w:rPr>
              <w:t>Лепихина Ксения</w:t>
            </w:r>
          </w:p>
        </w:tc>
        <w:tc>
          <w:tcPr>
            <w:tcW w:w="1418" w:type="dxa"/>
            <w:vAlign w:val="center"/>
          </w:tcPr>
          <w:p w:rsidR="003E594D" w:rsidRPr="003E594D" w:rsidRDefault="003E594D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94D">
              <w:rPr>
                <w:sz w:val="24"/>
                <w:szCs w:val="24"/>
              </w:rPr>
              <w:t>МС</w:t>
            </w:r>
          </w:p>
        </w:tc>
        <w:tc>
          <w:tcPr>
            <w:tcW w:w="2777" w:type="dxa"/>
            <w:vAlign w:val="center"/>
          </w:tcPr>
          <w:p w:rsidR="00D91BBF" w:rsidRDefault="002B1D12" w:rsidP="002B1D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н/сп – 0:29.14</w:t>
            </w:r>
          </w:p>
          <w:p w:rsidR="00D91BBF" w:rsidRPr="003E594D" w:rsidRDefault="002B1D12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н/сп – 1:02.71</w:t>
            </w:r>
          </w:p>
        </w:tc>
        <w:tc>
          <w:tcPr>
            <w:tcW w:w="1848" w:type="dxa"/>
            <w:vAlign w:val="center"/>
          </w:tcPr>
          <w:p w:rsidR="003E594D" w:rsidRDefault="002B1D12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2B1D12" w:rsidRPr="003E594D" w:rsidRDefault="002B1D12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45" w:type="dxa"/>
            <w:vAlign w:val="center"/>
          </w:tcPr>
          <w:p w:rsidR="003E594D" w:rsidRDefault="002B1D12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</w:t>
            </w:r>
          </w:p>
          <w:p w:rsidR="002B1D12" w:rsidRPr="003E594D" w:rsidRDefault="002B1D12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</w:t>
            </w:r>
          </w:p>
        </w:tc>
      </w:tr>
      <w:tr w:rsidR="003E594D" w:rsidRPr="003E594D" w:rsidTr="003E594D">
        <w:trPr>
          <w:trHeight w:val="295"/>
        </w:trPr>
        <w:tc>
          <w:tcPr>
            <w:tcW w:w="709" w:type="dxa"/>
            <w:vAlign w:val="center"/>
          </w:tcPr>
          <w:p w:rsidR="003E594D" w:rsidRPr="003E594D" w:rsidRDefault="003E594D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94D">
              <w:rPr>
                <w:sz w:val="24"/>
                <w:szCs w:val="24"/>
              </w:rPr>
              <w:t>16.</w:t>
            </w:r>
          </w:p>
        </w:tc>
        <w:tc>
          <w:tcPr>
            <w:tcW w:w="2552" w:type="dxa"/>
            <w:vAlign w:val="center"/>
          </w:tcPr>
          <w:p w:rsidR="003E594D" w:rsidRPr="003E594D" w:rsidRDefault="003E594D" w:rsidP="00131E10">
            <w:pPr>
              <w:spacing w:after="0" w:line="240" w:lineRule="auto"/>
              <w:rPr>
                <w:sz w:val="24"/>
                <w:szCs w:val="24"/>
              </w:rPr>
            </w:pPr>
            <w:r w:rsidRPr="003E594D">
              <w:rPr>
                <w:sz w:val="24"/>
                <w:szCs w:val="24"/>
              </w:rPr>
              <w:t>Маринина Анастасия</w:t>
            </w:r>
          </w:p>
        </w:tc>
        <w:tc>
          <w:tcPr>
            <w:tcW w:w="1418" w:type="dxa"/>
            <w:vAlign w:val="center"/>
          </w:tcPr>
          <w:p w:rsidR="003E594D" w:rsidRPr="003E594D" w:rsidRDefault="003E594D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94D">
              <w:rPr>
                <w:sz w:val="24"/>
                <w:szCs w:val="24"/>
              </w:rPr>
              <w:t>МС</w:t>
            </w:r>
          </w:p>
        </w:tc>
        <w:tc>
          <w:tcPr>
            <w:tcW w:w="2777" w:type="dxa"/>
            <w:vAlign w:val="center"/>
          </w:tcPr>
          <w:p w:rsidR="003E594D" w:rsidRPr="003E594D" w:rsidRDefault="002B1D12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н/сп – 2:17.60</w:t>
            </w:r>
          </w:p>
        </w:tc>
        <w:tc>
          <w:tcPr>
            <w:tcW w:w="1848" w:type="dxa"/>
            <w:vAlign w:val="center"/>
          </w:tcPr>
          <w:p w:rsidR="003E594D" w:rsidRPr="003E594D" w:rsidRDefault="002B1D12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45" w:type="dxa"/>
            <w:vAlign w:val="center"/>
          </w:tcPr>
          <w:p w:rsidR="003E594D" w:rsidRPr="003E594D" w:rsidRDefault="002B1D12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</w:tr>
      <w:tr w:rsidR="003E594D" w:rsidRPr="003E594D" w:rsidTr="003E594D">
        <w:trPr>
          <w:trHeight w:val="295"/>
        </w:trPr>
        <w:tc>
          <w:tcPr>
            <w:tcW w:w="709" w:type="dxa"/>
            <w:vAlign w:val="center"/>
          </w:tcPr>
          <w:p w:rsidR="003E594D" w:rsidRPr="003E594D" w:rsidRDefault="003E594D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94D">
              <w:rPr>
                <w:sz w:val="24"/>
                <w:szCs w:val="24"/>
              </w:rPr>
              <w:t>17.</w:t>
            </w:r>
          </w:p>
        </w:tc>
        <w:tc>
          <w:tcPr>
            <w:tcW w:w="2552" w:type="dxa"/>
            <w:vAlign w:val="center"/>
          </w:tcPr>
          <w:p w:rsidR="003E594D" w:rsidRPr="003E594D" w:rsidRDefault="003E594D" w:rsidP="00131E10">
            <w:pPr>
              <w:spacing w:after="0" w:line="240" w:lineRule="auto"/>
              <w:rPr>
                <w:sz w:val="24"/>
                <w:szCs w:val="24"/>
              </w:rPr>
            </w:pPr>
            <w:r w:rsidRPr="003E594D">
              <w:rPr>
                <w:sz w:val="24"/>
                <w:szCs w:val="24"/>
              </w:rPr>
              <w:t>Ноздрина Мария</w:t>
            </w:r>
          </w:p>
        </w:tc>
        <w:tc>
          <w:tcPr>
            <w:tcW w:w="1418" w:type="dxa"/>
            <w:vAlign w:val="center"/>
          </w:tcPr>
          <w:p w:rsidR="003E594D" w:rsidRPr="003E594D" w:rsidRDefault="003E594D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94D">
              <w:rPr>
                <w:sz w:val="24"/>
                <w:szCs w:val="24"/>
              </w:rPr>
              <w:t>МС</w:t>
            </w:r>
          </w:p>
        </w:tc>
        <w:tc>
          <w:tcPr>
            <w:tcW w:w="2777" w:type="dxa"/>
            <w:vAlign w:val="center"/>
          </w:tcPr>
          <w:p w:rsidR="00D91BBF" w:rsidRPr="003E594D" w:rsidRDefault="002B1D12" w:rsidP="002B1D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в/ст – 4:22.04</w:t>
            </w:r>
          </w:p>
        </w:tc>
        <w:tc>
          <w:tcPr>
            <w:tcW w:w="1848" w:type="dxa"/>
            <w:vAlign w:val="center"/>
          </w:tcPr>
          <w:p w:rsidR="003E594D" w:rsidRPr="003E594D" w:rsidRDefault="002B1D12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45" w:type="dxa"/>
            <w:vAlign w:val="center"/>
          </w:tcPr>
          <w:p w:rsidR="003E594D" w:rsidRPr="003E594D" w:rsidRDefault="002B1D12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</w:t>
            </w:r>
          </w:p>
        </w:tc>
      </w:tr>
      <w:tr w:rsidR="003E594D" w:rsidRPr="003E594D" w:rsidTr="003E594D">
        <w:trPr>
          <w:trHeight w:val="295"/>
        </w:trPr>
        <w:tc>
          <w:tcPr>
            <w:tcW w:w="709" w:type="dxa"/>
            <w:vAlign w:val="center"/>
          </w:tcPr>
          <w:p w:rsidR="003E594D" w:rsidRPr="003E594D" w:rsidRDefault="003E594D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94D">
              <w:rPr>
                <w:sz w:val="24"/>
                <w:szCs w:val="24"/>
              </w:rPr>
              <w:t>18.</w:t>
            </w:r>
          </w:p>
        </w:tc>
        <w:tc>
          <w:tcPr>
            <w:tcW w:w="2552" w:type="dxa"/>
            <w:vAlign w:val="center"/>
          </w:tcPr>
          <w:p w:rsidR="003E594D" w:rsidRPr="003E594D" w:rsidRDefault="003E594D" w:rsidP="00131E10">
            <w:pPr>
              <w:spacing w:after="0" w:line="240" w:lineRule="auto"/>
              <w:rPr>
                <w:sz w:val="24"/>
                <w:szCs w:val="24"/>
              </w:rPr>
            </w:pPr>
            <w:r w:rsidRPr="003E594D">
              <w:rPr>
                <w:sz w:val="24"/>
                <w:szCs w:val="24"/>
              </w:rPr>
              <w:t>Сорокина Анастасия</w:t>
            </w:r>
          </w:p>
        </w:tc>
        <w:tc>
          <w:tcPr>
            <w:tcW w:w="1418" w:type="dxa"/>
            <w:vAlign w:val="center"/>
          </w:tcPr>
          <w:p w:rsidR="003E594D" w:rsidRPr="003E594D" w:rsidRDefault="003E594D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94D">
              <w:rPr>
                <w:sz w:val="24"/>
                <w:szCs w:val="24"/>
              </w:rPr>
              <w:t>МС</w:t>
            </w:r>
          </w:p>
        </w:tc>
        <w:tc>
          <w:tcPr>
            <w:tcW w:w="2777" w:type="dxa"/>
            <w:vAlign w:val="center"/>
          </w:tcPr>
          <w:p w:rsidR="003E594D" w:rsidRDefault="002B1D12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брасс – 1:10.82</w:t>
            </w:r>
          </w:p>
          <w:p w:rsidR="00D91BBF" w:rsidRDefault="002B1D12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к/</w:t>
            </w: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  <w:r>
              <w:rPr>
                <w:sz w:val="24"/>
                <w:szCs w:val="24"/>
              </w:rPr>
              <w:t xml:space="preserve"> – 1:04.19</w:t>
            </w:r>
          </w:p>
          <w:p w:rsidR="00D91BBF" w:rsidRDefault="002B1D12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к/</w:t>
            </w: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  <w:r>
              <w:rPr>
                <w:sz w:val="24"/>
                <w:szCs w:val="24"/>
              </w:rPr>
              <w:t xml:space="preserve"> – 2:16.51</w:t>
            </w:r>
          </w:p>
          <w:p w:rsidR="00D91BBF" w:rsidRPr="003E594D" w:rsidRDefault="002B1D12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к/</w:t>
            </w: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  <w:r>
              <w:rPr>
                <w:sz w:val="24"/>
                <w:szCs w:val="24"/>
              </w:rPr>
              <w:t xml:space="preserve"> – 4:53.91</w:t>
            </w:r>
          </w:p>
        </w:tc>
        <w:tc>
          <w:tcPr>
            <w:tcW w:w="1848" w:type="dxa"/>
            <w:vAlign w:val="center"/>
          </w:tcPr>
          <w:p w:rsidR="003E594D" w:rsidRDefault="002B1D12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2B1D12" w:rsidRDefault="002B1D12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B1D12" w:rsidRDefault="002B1D12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B1D12" w:rsidRPr="003E594D" w:rsidRDefault="002B1D12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45" w:type="dxa"/>
            <w:vAlign w:val="center"/>
          </w:tcPr>
          <w:p w:rsidR="003E594D" w:rsidRDefault="002B1D12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</w:t>
            </w:r>
          </w:p>
          <w:p w:rsidR="002B1D12" w:rsidRDefault="002B1D12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</w:t>
            </w:r>
          </w:p>
          <w:p w:rsidR="002B1D12" w:rsidRDefault="002B1D12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</w:t>
            </w:r>
          </w:p>
          <w:p w:rsidR="002B1D12" w:rsidRPr="003E594D" w:rsidRDefault="002B1D12" w:rsidP="00131E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687</w:t>
            </w:r>
          </w:p>
        </w:tc>
      </w:tr>
    </w:tbl>
    <w:p w:rsidR="007A2751" w:rsidRDefault="007A2751" w:rsidP="007A2751">
      <w:pPr>
        <w:spacing w:after="0" w:line="276" w:lineRule="auto"/>
        <w:jc w:val="both"/>
      </w:pPr>
    </w:p>
    <w:p w:rsidR="00411838" w:rsidRDefault="00411838" w:rsidP="007B5CEA">
      <w:pPr>
        <w:spacing w:after="0" w:line="240" w:lineRule="auto"/>
        <w:jc w:val="both"/>
      </w:pPr>
    </w:p>
    <w:p w:rsidR="002B1D12" w:rsidRDefault="002B1D12" w:rsidP="007B5CEA">
      <w:pPr>
        <w:spacing w:after="0" w:line="240" w:lineRule="auto"/>
        <w:jc w:val="both"/>
      </w:pPr>
    </w:p>
    <w:sectPr w:rsidR="002B1D12" w:rsidSect="00D91BBF">
      <w:pgSz w:w="11906" w:h="16838"/>
      <w:pgMar w:top="851" w:right="1134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D0476"/>
    <w:multiLevelType w:val="hybridMultilevel"/>
    <w:tmpl w:val="C854D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904AC"/>
    <w:multiLevelType w:val="hybridMultilevel"/>
    <w:tmpl w:val="E8EA1572"/>
    <w:lvl w:ilvl="0" w:tplc="44248B00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53909"/>
    <w:multiLevelType w:val="hybridMultilevel"/>
    <w:tmpl w:val="442CDE22"/>
    <w:lvl w:ilvl="0" w:tplc="52D8BD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D6C"/>
    <w:rsid w:val="00003052"/>
    <w:rsid w:val="00020B97"/>
    <w:rsid w:val="00022108"/>
    <w:rsid w:val="00033451"/>
    <w:rsid w:val="00033F37"/>
    <w:rsid w:val="00053B7F"/>
    <w:rsid w:val="0005592E"/>
    <w:rsid w:val="000612AC"/>
    <w:rsid w:val="00063E10"/>
    <w:rsid w:val="0006788B"/>
    <w:rsid w:val="000723EA"/>
    <w:rsid w:val="00072C63"/>
    <w:rsid w:val="000803B9"/>
    <w:rsid w:val="00080535"/>
    <w:rsid w:val="0008458A"/>
    <w:rsid w:val="0008645F"/>
    <w:rsid w:val="00091EE7"/>
    <w:rsid w:val="000A03C2"/>
    <w:rsid w:val="000C1618"/>
    <w:rsid w:val="000C1DC1"/>
    <w:rsid w:val="000C330A"/>
    <w:rsid w:val="000C3614"/>
    <w:rsid w:val="000C3D45"/>
    <w:rsid w:val="000C3FB9"/>
    <w:rsid w:val="000C436B"/>
    <w:rsid w:val="000D5D94"/>
    <w:rsid w:val="000D7223"/>
    <w:rsid w:val="000E0AEC"/>
    <w:rsid w:val="000E76F9"/>
    <w:rsid w:val="000F22BC"/>
    <w:rsid w:val="001032E7"/>
    <w:rsid w:val="00104FBC"/>
    <w:rsid w:val="00107064"/>
    <w:rsid w:val="00122233"/>
    <w:rsid w:val="00136744"/>
    <w:rsid w:val="00137BC0"/>
    <w:rsid w:val="00151B4B"/>
    <w:rsid w:val="0015201B"/>
    <w:rsid w:val="00153463"/>
    <w:rsid w:val="001619E1"/>
    <w:rsid w:val="00164616"/>
    <w:rsid w:val="00171562"/>
    <w:rsid w:val="00181415"/>
    <w:rsid w:val="00187995"/>
    <w:rsid w:val="001913FC"/>
    <w:rsid w:val="00193471"/>
    <w:rsid w:val="0019511C"/>
    <w:rsid w:val="00197A9C"/>
    <w:rsid w:val="00197C29"/>
    <w:rsid w:val="001A5BA7"/>
    <w:rsid w:val="001A6B52"/>
    <w:rsid w:val="001A74E3"/>
    <w:rsid w:val="001B3908"/>
    <w:rsid w:val="001C2F79"/>
    <w:rsid w:val="001C48A0"/>
    <w:rsid w:val="001C5948"/>
    <w:rsid w:val="001C71A9"/>
    <w:rsid w:val="001C7360"/>
    <w:rsid w:val="001D1351"/>
    <w:rsid w:val="001E319D"/>
    <w:rsid w:val="001F7B21"/>
    <w:rsid w:val="002067F0"/>
    <w:rsid w:val="002150D3"/>
    <w:rsid w:val="002152E4"/>
    <w:rsid w:val="0022568A"/>
    <w:rsid w:val="002265E4"/>
    <w:rsid w:val="00262BA7"/>
    <w:rsid w:val="0026614A"/>
    <w:rsid w:val="00266EB5"/>
    <w:rsid w:val="002751A3"/>
    <w:rsid w:val="00285012"/>
    <w:rsid w:val="00293AB2"/>
    <w:rsid w:val="002A08E7"/>
    <w:rsid w:val="002A512D"/>
    <w:rsid w:val="002A5993"/>
    <w:rsid w:val="002B0E64"/>
    <w:rsid w:val="002B1CF8"/>
    <w:rsid w:val="002B1D12"/>
    <w:rsid w:val="002C229F"/>
    <w:rsid w:val="002C5084"/>
    <w:rsid w:val="002C66AB"/>
    <w:rsid w:val="002D23C8"/>
    <w:rsid w:val="002D65D6"/>
    <w:rsid w:val="002E03F5"/>
    <w:rsid w:val="002E554D"/>
    <w:rsid w:val="002F318D"/>
    <w:rsid w:val="0030348E"/>
    <w:rsid w:val="00306F3D"/>
    <w:rsid w:val="00307D3F"/>
    <w:rsid w:val="00314022"/>
    <w:rsid w:val="00315ADE"/>
    <w:rsid w:val="0032074C"/>
    <w:rsid w:val="00337894"/>
    <w:rsid w:val="00342574"/>
    <w:rsid w:val="00347C6D"/>
    <w:rsid w:val="00356BE5"/>
    <w:rsid w:val="00362AAA"/>
    <w:rsid w:val="00362D0F"/>
    <w:rsid w:val="00372DD2"/>
    <w:rsid w:val="00374F8F"/>
    <w:rsid w:val="00384436"/>
    <w:rsid w:val="00391D51"/>
    <w:rsid w:val="00397592"/>
    <w:rsid w:val="003A2C30"/>
    <w:rsid w:val="003A5CEC"/>
    <w:rsid w:val="003B4136"/>
    <w:rsid w:val="003B671C"/>
    <w:rsid w:val="003C475F"/>
    <w:rsid w:val="003D4BF2"/>
    <w:rsid w:val="003D63E5"/>
    <w:rsid w:val="003D7079"/>
    <w:rsid w:val="003E34EF"/>
    <w:rsid w:val="003E594D"/>
    <w:rsid w:val="003F3D89"/>
    <w:rsid w:val="003F40D6"/>
    <w:rsid w:val="003F6144"/>
    <w:rsid w:val="00400F62"/>
    <w:rsid w:val="00401E5F"/>
    <w:rsid w:val="004047DD"/>
    <w:rsid w:val="004063D0"/>
    <w:rsid w:val="00411838"/>
    <w:rsid w:val="004165FD"/>
    <w:rsid w:val="00416C01"/>
    <w:rsid w:val="00416D9F"/>
    <w:rsid w:val="004266A7"/>
    <w:rsid w:val="00431468"/>
    <w:rsid w:val="0043170E"/>
    <w:rsid w:val="00431A7A"/>
    <w:rsid w:val="004338C2"/>
    <w:rsid w:val="00451900"/>
    <w:rsid w:val="00462F08"/>
    <w:rsid w:val="0046532C"/>
    <w:rsid w:val="00475C11"/>
    <w:rsid w:val="00477994"/>
    <w:rsid w:val="004821A5"/>
    <w:rsid w:val="00482978"/>
    <w:rsid w:val="00482E86"/>
    <w:rsid w:val="0048687C"/>
    <w:rsid w:val="00493ACB"/>
    <w:rsid w:val="004A5754"/>
    <w:rsid w:val="004B14E7"/>
    <w:rsid w:val="004B5771"/>
    <w:rsid w:val="004D0340"/>
    <w:rsid w:val="004D51E3"/>
    <w:rsid w:val="004D7165"/>
    <w:rsid w:val="004E0B97"/>
    <w:rsid w:val="004E192A"/>
    <w:rsid w:val="004F377F"/>
    <w:rsid w:val="004F7073"/>
    <w:rsid w:val="00504B2E"/>
    <w:rsid w:val="0051099D"/>
    <w:rsid w:val="00515B39"/>
    <w:rsid w:val="0051731A"/>
    <w:rsid w:val="00530E9B"/>
    <w:rsid w:val="0053183B"/>
    <w:rsid w:val="00541C2F"/>
    <w:rsid w:val="00541E5A"/>
    <w:rsid w:val="00541EFB"/>
    <w:rsid w:val="00542C3F"/>
    <w:rsid w:val="00543C66"/>
    <w:rsid w:val="00545888"/>
    <w:rsid w:val="00552189"/>
    <w:rsid w:val="00554DAE"/>
    <w:rsid w:val="00561037"/>
    <w:rsid w:val="005627E8"/>
    <w:rsid w:val="005658CF"/>
    <w:rsid w:val="00576039"/>
    <w:rsid w:val="00576F70"/>
    <w:rsid w:val="00577251"/>
    <w:rsid w:val="0057749C"/>
    <w:rsid w:val="0057786D"/>
    <w:rsid w:val="00592732"/>
    <w:rsid w:val="005A1BAC"/>
    <w:rsid w:val="005B0658"/>
    <w:rsid w:val="005B2600"/>
    <w:rsid w:val="005B36C1"/>
    <w:rsid w:val="005B6C9C"/>
    <w:rsid w:val="005B7773"/>
    <w:rsid w:val="005C02A9"/>
    <w:rsid w:val="005C0573"/>
    <w:rsid w:val="005C3FD4"/>
    <w:rsid w:val="005D16CE"/>
    <w:rsid w:val="005D55AF"/>
    <w:rsid w:val="005E4DED"/>
    <w:rsid w:val="005E5A6E"/>
    <w:rsid w:val="005F062F"/>
    <w:rsid w:val="005F1ECD"/>
    <w:rsid w:val="005F2299"/>
    <w:rsid w:val="005F2A6A"/>
    <w:rsid w:val="005F2B91"/>
    <w:rsid w:val="00605B46"/>
    <w:rsid w:val="00613DFF"/>
    <w:rsid w:val="0062237B"/>
    <w:rsid w:val="00631319"/>
    <w:rsid w:val="00643F5B"/>
    <w:rsid w:val="0067114D"/>
    <w:rsid w:val="00676E3E"/>
    <w:rsid w:val="00681F63"/>
    <w:rsid w:val="00690B23"/>
    <w:rsid w:val="006A238B"/>
    <w:rsid w:val="006C66EA"/>
    <w:rsid w:val="006C7EF9"/>
    <w:rsid w:val="006D4E1F"/>
    <w:rsid w:val="006E1F91"/>
    <w:rsid w:val="006F4B25"/>
    <w:rsid w:val="00703BA1"/>
    <w:rsid w:val="00703D67"/>
    <w:rsid w:val="007056C8"/>
    <w:rsid w:val="00706A1B"/>
    <w:rsid w:val="00706E57"/>
    <w:rsid w:val="0070777D"/>
    <w:rsid w:val="0071519C"/>
    <w:rsid w:val="00717CD4"/>
    <w:rsid w:val="0072452D"/>
    <w:rsid w:val="00727CFA"/>
    <w:rsid w:val="0074012F"/>
    <w:rsid w:val="00743AB4"/>
    <w:rsid w:val="00745971"/>
    <w:rsid w:val="0074793E"/>
    <w:rsid w:val="00752A2E"/>
    <w:rsid w:val="00755AA8"/>
    <w:rsid w:val="00760A6D"/>
    <w:rsid w:val="00762A43"/>
    <w:rsid w:val="007650E3"/>
    <w:rsid w:val="007720CA"/>
    <w:rsid w:val="007725A4"/>
    <w:rsid w:val="00772E2C"/>
    <w:rsid w:val="00783C04"/>
    <w:rsid w:val="00785DFA"/>
    <w:rsid w:val="007919BE"/>
    <w:rsid w:val="0079638C"/>
    <w:rsid w:val="007A2751"/>
    <w:rsid w:val="007A7FAC"/>
    <w:rsid w:val="007B54DB"/>
    <w:rsid w:val="007B5CEA"/>
    <w:rsid w:val="007C4D6C"/>
    <w:rsid w:val="007C6836"/>
    <w:rsid w:val="007D61D7"/>
    <w:rsid w:val="007F6C33"/>
    <w:rsid w:val="007F6F26"/>
    <w:rsid w:val="00800C56"/>
    <w:rsid w:val="008025B1"/>
    <w:rsid w:val="00805CD2"/>
    <w:rsid w:val="00814D54"/>
    <w:rsid w:val="00826AB4"/>
    <w:rsid w:val="008337B2"/>
    <w:rsid w:val="00852378"/>
    <w:rsid w:val="00852B7D"/>
    <w:rsid w:val="00860F34"/>
    <w:rsid w:val="008711CB"/>
    <w:rsid w:val="00876D90"/>
    <w:rsid w:val="008801BC"/>
    <w:rsid w:val="008822EC"/>
    <w:rsid w:val="00887612"/>
    <w:rsid w:val="00892644"/>
    <w:rsid w:val="00895B22"/>
    <w:rsid w:val="008B06C8"/>
    <w:rsid w:val="008C0025"/>
    <w:rsid w:val="008C21FD"/>
    <w:rsid w:val="008C58FD"/>
    <w:rsid w:val="008C5906"/>
    <w:rsid w:val="008C62BE"/>
    <w:rsid w:val="008D28D0"/>
    <w:rsid w:val="008D2BF9"/>
    <w:rsid w:val="008E0A2D"/>
    <w:rsid w:val="008F229D"/>
    <w:rsid w:val="008F29B8"/>
    <w:rsid w:val="008F5651"/>
    <w:rsid w:val="00901085"/>
    <w:rsid w:val="00906B75"/>
    <w:rsid w:val="00907857"/>
    <w:rsid w:val="0091048E"/>
    <w:rsid w:val="0092253D"/>
    <w:rsid w:val="009235D4"/>
    <w:rsid w:val="00930482"/>
    <w:rsid w:val="0093395F"/>
    <w:rsid w:val="009354D0"/>
    <w:rsid w:val="00940F80"/>
    <w:rsid w:val="00943495"/>
    <w:rsid w:val="009439F3"/>
    <w:rsid w:val="00944063"/>
    <w:rsid w:val="00944997"/>
    <w:rsid w:val="0094655A"/>
    <w:rsid w:val="00964078"/>
    <w:rsid w:val="00980D56"/>
    <w:rsid w:val="00994064"/>
    <w:rsid w:val="009949D0"/>
    <w:rsid w:val="00996AEF"/>
    <w:rsid w:val="009A33D2"/>
    <w:rsid w:val="009A65F3"/>
    <w:rsid w:val="009B6E0B"/>
    <w:rsid w:val="009B7938"/>
    <w:rsid w:val="009C263D"/>
    <w:rsid w:val="009C6488"/>
    <w:rsid w:val="009C6B57"/>
    <w:rsid w:val="009D525F"/>
    <w:rsid w:val="009D5731"/>
    <w:rsid w:val="009E12E6"/>
    <w:rsid w:val="009E7D06"/>
    <w:rsid w:val="009F3C0E"/>
    <w:rsid w:val="00A053E9"/>
    <w:rsid w:val="00A07FA5"/>
    <w:rsid w:val="00A1595B"/>
    <w:rsid w:val="00A15F67"/>
    <w:rsid w:val="00A21AF2"/>
    <w:rsid w:val="00A26AD1"/>
    <w:rsid w:val="00A27261"/>
    <w:rsid w:val="00A3017C"/>
    <w:rsid w:val="00A30879"/>
    <w:rsid w:val="00A31183"/>
    <w:rsid w:val="00A5637A"/>
    <w:rsid w:val="00A65AEC"/>
    <w:rsid w:val="00A66F86"/>
    <w:rsid w:val="00A769E9"/>
    <w:rsid w:val="00A825B4"/>
    <w:rsid w:val="00A95967"/>
    <w:rsid w:val="00AA4F33"/>
    <w:rsid w:val="00AA6744"/>
    <w:rsid w:val="00AA761E"/>
    <w:rsid w:val="00AB01C4"/>
    <w:rsid w:val="00AB41BB"/>
    <w:rsid w:val="00AC6690"/>
    <w:rsid w:val="00AD5E22"/>
    <w:rsid w:val="00AE03FC"/>
    <w:rsid w:val="00AE7A53"/>
    <w:rsid w:val="00AF4191"/>
    <w:rsid w:val="00B03467"/>
    <w:rsid w:val="00B03D1F"/>
    <w:rsid w:val="00B128E4"/>
    <w:rsid w:val="00B142BB"/>
    <w:rsid w:val="00B22BA1"/>
    <w:rsid w:val="00B25669"/>
    <w:rsid w:val="00B279CB"/>
    <w:rsid w:val="00B34C00"/>
    <w:rsid w:val="00B360A8"/>
    <w:rsid w:val="00B41FEB"/>
    <w:rsid w:val="00B43732"/>
    <w:rsid w:val="00B462E4"/>
    <w:rsid w:val="00B478D4"/>
    <w:rsid w:val="00B56F7B"/>
    <w:rsid w:val="00B573C4"/>
    <w:rsid w:val="00B57D7D"/>
    <w:rsid w:val="00B6205F"/>
    <w:rsid w:val="00B64FA6"/>
    <w:rsid w:val="00B7434B"/>
    <w:rsid w:val="00B81437"/>
    <w:rsid w:val="00B815F3"/>
    <w:rsid w:val="00B851BF"/>
    <w:rsid w:val="00B94897"/>
    <w:rsid w:val="00B957B4"/>
    <w:rsid w:val="00BA0E0E"/>
    <w:rsid w:val="00BB5B0E"/>
    <w:rsid w:val="00BC5901"/>
    <w:rsid w:val="00BD27E7"/>
    <w:rsid w:val="00BD6795"/>
    <w:rsid w:val="00BF78B0"/>
    <w:rsid w:val="00C022B6"/>
    <w:rsid w:val="00C1458A"/>
    <w:rsid w:val="00C159BE"/>
    <w:rsid w:val="00C159C7"/>
    <w:rsid w:val="00C20213"/>
    <w:rsid w:val="00C21880"/>
    <w:rsid w:val="00C230D0"/>
    <w:rsid w:val="00C368BB"/>
    <w:rsid w:val="00C41892"/>
    <w:rsid w:val="00C44B8C"/>
    <w:rsid w:val="00C528FD"/>
    <w:rsid w:val="00C534CD"/>
    <w:rsid w:val="00C564D1"/>
    <w:rsid w:val="00C60BB7"/>
    <w:rsid w:val="00C67F0E"/>
    <w:rsid w:val="00C722A8"/>
    <w:rsid w:val="00C748F7"/>
    <w:rsid w:val="00C8249B"/>
    <w:rsid w:val="00C85853"/>
    <w:rsid w:val="00C8640F"/>
    <w:rsid w:val="00C92630"/>
    <w:rsid w:val="00C94A34"/>
    <w:rsid w:val="00CA18B9"/>
    <w:rsid w:val="00CA364E"/>
    <w:rsid w:val="00CA3EE6"/>
    <w:rsid w:val="00CA5131"/>
    <w:rsid w:val="00CB3EC7"/>
    <w:rsid w:val="00CC468A"/>
    <w:rsid w:val="00CC6592"/>
    <w:rsid w:val="00CD4FA7"/>
    <w:rsid w:val="00CD71EA"/>
    <w:rsid w:val="00CE2F5B"/>
    <w:rsid w:val="00CF4523"/>
    <w:rsid w:val="00D06764"/>
    <w:rsid w:val="00D07FFA"/>
    <w:rsid w:val="00D140BB"/>
    <w:rsid w:val="00D20C37"/>
    <w:rsid w:val="00D22929"/>
    <w:rsid w:val="00D23AC1"/>
    <w:rsid w:val="00D31C18"/>
    <w:rsid w:val="00D35870"/>
    <w:rsid w:val="00D36E4B"/>
    <w:rsid w:val="00D51696"/>
    <w:rsid w:val="00D613CD"/>
    <w:rsid w:val="00D614B2"/>
    <w:rsid w:val="00D63F74"/>
    <w:rsid w:val="00D71C1C"/>
    <w:rsid w:val="00D7433B"/>
    <w:rsid w:val="00D91BBF"/>
    <w:rsid w:val="00D93837"/>
    <w:rsid w:val="00D93972"/>
    <w:rsid w:val="00D9726C"/>
    <w:rsid w:val="00DA2F84"/>
    <w:rsid w:val="00DB5474"/>
    <w:rsid w:val="00DC1244"/>
    <w:rsid w:val="00DD3F9B"/>
    <w:rsid w:val="00DD6822"/>
    <w:rsid w:val="00DD7559"/>
    <w:rsid w:val="00DE1C3E"/>
    <w:rsid w:val="00DE4784"/>
    <w:rsid w:val="00DE5DD5"/>
    <w:rsid w:val="00DE67D7"/>
    <w:rsid w:val="00DF4012"/>
    <w:rsid w:val="00DF6D9C"/>
    <w:rsid w:val="00E07AE5"/>
    <w:rsid w:val="00E1196C"/>
    <w:rsid w:val="00E12945"/>
    <w:rsid w:val="00E12D9A"/>
    <w:rsid w:val="00E15760"/>
    <w:rsid w:val="00E242C1"/>
    <w:rsid w:val="00E2684C"/>
    <w:rsid w:val="00E35D83"/>
    <w:rsid w:val="00E40639"/>
    <w:rsid w:val="00E40F48"/>
    <w:rsid w:val="00E411A0"/>
    <w:rsid w:val="00E416B3"/>
    <w:rsid w:val="00E41850"/>
    <w:rsid w:val="00E456BC"/>
    <w:rsid w:val="00E45A71"/>
    <w:rsid w:val="00E526B3"/>
    <w:rsid w:val="00E52E50"/>
    <w:rsid w:val="00E55FCC"/>
    <w:rsid w:val="00E564E6"/>
    <w:rsid w:val="00E627F2"/>
    <w:rsid w:val="00E73ED0"/>
    <w:rsid w:val="00E774BD"/>
    <w:rsid w:val="00E93537"/>
    <w:rsid w:val="00EA35C2"/>
    <w:rsid w:val="00EA7882"/>
    <w:rsid w:val="00EC05D8"/>
    <w:rsid w:val="00EE1C95"/>
    <w:rsid w:val="00EE228A"/>
    <w:rsid w:val="00EE5BB1"/>
    <w:rsid w:val="00EF5E5A"/>
    <w:rsid w:val="00F03AE6"/>
    <w:rsid w:val="00F05534"/>
    <w:rsid w:val="00F06308"/>
    <w:rsid w:val="00F10E45"/>
    <w:rsid w:val="00F132BC"/>
    <w:rsid w:val="00F35AF3"/>
    <w:rsid w:val="00F44092"/>
    <w:rsid w:val="00F5053A"/>
    <w:rsid w:val="00F7276F"/>
    <w:rsid w:val="00F767AA"/>
    <w:rsid w:val="00F81980"/>
    <w:rsid w:val="00F82FD9"/>
    <w:rsid w:val="00F932E1"/>
    <w:rsid w:val="00FA2452"/>
    <w:rsid w:val="00FA58D0"/>
    <w:rsid w:val="00FA6C04"/>
    <w:rsid w:val="00FB1789"/>
    <w:rsid w:val="00FC0339"/>
    <w:rsid w:val="00FC5EBE"/>
    <w:rsid w:val="00FD1228"/>
    <w:rsid w:val="00FD15AC"/>
    <w:rsid w:val="00FE155C"/>
    <w:rsid w:val="00FE4038"/>
    <w:rsid w:val="00FF1CFF"/>
    <w:rsid w:val="00FF1E0B"/>
    <w:rsid w:val="00FF311C"/>
    <w:rsid w:val="00FF3D12"/>
    <w:rsid w:val="00FF79FE"/>
    <w:rsid w:val="00FF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505F1-CCEC-42AE-AA81-24D6AF301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D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4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4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Аришин</dc:creator>
  <cp:keywords/>
  <dc:description/>
  <cp:lastModifiedBy>SWIM-2</cp:lastModifiedBy>
  <cp:revision>4</cp:revision>
  <cp:lastPrinted>2017-10-27T15:58:00Z</cp:lastPrinted>
  <dcterms:created xsi:type="dcterms:W3CDTF">2017-10-31T15:23:00Z</dcterms:created>
  <dcterms:modified xsi:type="dcterms:W3CDTF">2017-10-31T15:40:00Z</dcterms:modified>
</cp:coreProperties>
</file>